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1F71" w:rsidRPr="00556744" w:rsidRDefault="00074715">
      <w:pPr>
        <w:shd w:val="clear" w:color="auto" w:fill="FFFFFF"/>
        <w:jc w:val="center"/>
        <w:rPr>
          <w:rFonts w:ascii="Calibri" w:eastAsia="Calibri" w:hAnsi="Calibri" w:cs="Calibri"/>
          <w:b/>
          <w:sz w:val="36"/>
          <w:szCs w:val="36"/>
          <w:lang w:val="nl-NL"/>
        </w:rPr>
      </w:pPr>
      <w:r w:rsidRPr="00556744">
        <w:rPr>
          <w:rFonts w:ascii="Calibri" w:eastAsia="Calibri" w:hAnsi="Calibri" w:cs="Calibri"/>
          <w:b/>
          <w:sz w:val="36"/>
          <w:szCs w:val="36"/>
          <w:lang w:val="nl-NL"/>
        </w:rPr>
        <w:t>SPRINGT HET LICHT AL OP GROEN?</w:t>
      </w:r>
    </w:p>
    <w:p w14:paraId="00000002" w14:textId="77777777" w:rsidR="00A31F71" w:rsidRPr="00556744" w:rsidRDefault="00074715">
      <w:pPr>
        <w:shd w:val="clear" w:color="auto" w:fill="FFFFFF"/>
        <w:jc w:val="center"/>
        <w:rPr>
          <w:rFonts w:ascii="Calibri" w:eastAsia="Calibri" w:hAnsi="Calibri" w:cs="Calibri"/>
          <w:lang w:val="nl-NL"/>
        </w:rPr>
      </w:pPr>
      <w:r w:rsidRPr="00556744">
        <w:rPr>
          <w:rFonts w:ascii="Calibri" w:eastAsia="Calibri" w:hAnsi="Calibri" w:cs="Calibri"/>
          <w:lang w:val="nl-NL"/>
        </w:rPr>
        <w:t>Tekst en muziek Tim Akkerman</w:t>
      </w:r>
    </w:p>
    <w:p w14:paraId="00000003" w14:textId="77777777" w:rsidR="00A31F71" w:rsidRPr="00556744" w:rsidRDefault="00A31F71">
      <w:pPr>
        <w:shd w:val="clear" w:color="auto" w:fill="FFFFFF"/>
        <w:rPr>
          <w:rFonts w:ascii="Calibri" w:eastAsia="Calibri" w:hAnsi="Calibri" w:cs="Calibri"/>
          <w:lang w:val="nl-NL"/>
        </w:rPr>
      </w:pPr>
    </w:p>
    <w:p w14:paraId="00000004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Ik loop hier op de stoep</w:t>
      </w:r>
    </w:p>
    <w:p w14:paraId="00000005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Weet jij hoe dat gaat?</w:t>
      </w:r>
    </w:p>
    <w:p w14:paraId="00000006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Ver weg van de auto’s</w:t>
      </w:r>
    </w:p>
    <w:p w14:paraId="00000007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Ver weg van de straat</w:t>
      </w:r>
    </w:p>
    <w:p w14:paraId="00000008" w14:textId="77777777" w:rsidR="00A31F71" w:rsidRPr="00074715" w:rsidRDefault="00A31F71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</w:p>
    <w:p w14:paraId="00000009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En bij obstakels</w:t>
      </w:r>
    </w:p>
    <w:p w14:paraId="0000000A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Kijk ik goed om mij heen</w:t>
      </w:r>
    </w:p>
    <w:p w14:paraId="0000000B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Niks aan de hand?</w:t>
      </w:r>
    </w:p>
    <w:p w14:paraId="0000000C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Ik kan er omheen</w:t>
      </w:r>
    </w:p>
    <w:p w14:paraId="0000000D" w14:textId="77777777" w:rsidR="00A31F71" w:rsidRPr="00074715" w:rsidRDefault="00A31F71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</w:p>
    <w:p w14:paraId="0000000E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 xml:space="preserve">Bij de </w:t>
      </w:r>
      <w:r w:rsidRPr="00074715">
        <w:rPr>
          <w:rFonts w:ascii="Calibri" w:eastAsia="Calibri" w:hAnsi="Calibri" w:cs="Calibri"/>
          <w:sz w:val="22"/>
          <w:szCs w:val="22"/>
          <w:lang w:val="nl-NL"/>
        </w:rPr>
        <w:t>stoeprand zeg ik; ‘Stop’</w:t>
      </w:r>
    </w:p>
    <w:p w14:paraId="0000000F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Links, rechts, links, ik blijf staan</w:t>
      </w:r>
    </w:p>
    <w:p w14:paraId="00000010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Zie ik geen verkeer?</w:t>
      </w:r>
    </w:p>
    <w:p w14:paraId="00000011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Dan mag ik gaan</w:t>
      </w:r>
    </w:p>
    <w:p w14:paraId="00000012" w14:textId="77777777" w:rsidR="00A31F71" w:rsidRPr="00074715" w:rsidRDefault="00A31F71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</w:p>
    <w:p w14:paraId="00000013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Ik druk op de knop</w:t>
      </w:r>
    </w:p>
    <w:p w14:paraId="00000014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Het rode licht is aan</w:t>
      </w:r>
    </w:p>
    <w:p w14:paraId="00000015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Springt het licht dan op groen?</w:t>
      </w:r>
    </w:p>
    <w:p w14:paraId="00000016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 xml:space="preserve">Dan mag ik verder gaan </w:t>
      </w:r>
    </w:p>
    <w:p w14:paraId="00000017" w14:textId="77777777" w:rsidR="00A31F71" w:rsidRPr="00074715" w:rsidRDefault="00A31F71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</w:p>
    <w:p w14:paraId="00000018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En kom ik bij mijn school aan</w:t>
      </w:r>
    </w:p>
    <w:p w14:paraId="00000019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Staat de klaar-over klaar</w:t>
      </w:r>
    </w:p>
    <w:p w14:paraId="0000001A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Als hij zijn bord omhooghoudt</w:t>
      </w:r>
    </w:p>
    <w:p w14:paraId="0000001B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Weten wij: lopen maar</w:t>
      </w:r>
    </w:p>
    <w:p w14:paraId="0000001C" w14:textId="77777777" w:rsidR="00A31F71" w:rsidRPr="00074715" w:rsidRDefault="00A31F71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</w:p>
    <w:p w14:paraId="0000001D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En als je oversteekt</w:t>
      </w:r>
    </w:p>
    <w:p w14:paraId="0000001E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Tussen twee auto’s door</w:t>
      </w:r>
    </w:p>
    <w:p w14:paraId="0000001F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Dat is soms wel gevaarlijk</w:t>
      </w:r>
    </w:p>
    <w:p w14:paraId="00000020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 xml:space="preserve">Dus </w:t>
      </w:r>
      <w:r w:rsidRPr="00074715">
        <w:rPr>
          <w:rFonts w:ascii="Calibri" w:eastAsia="Calibri" w:hAnsi="Calibri" w:cs="Calibri"/>
          <w:bCs/>
          <w:sz w:val="22"/>
          <w:szCs w:val="22"/>
          <w:lang w:val="nl-NL"/>
        </w:rPr>
        <w:t xml:space="preserve">heel </w:t>
      </w:r>
      <w:r w:rsidRPr="00074715">
        <w:rPr>
          <w:rFonts w:ascii="Calibri" w:eastAsia="Calibri" w:hAnsi="Calibri" w:cs="Calibri"/>
          <w:sz w:val="22"/>
          <w:szCs w:val="22"/>
          <w:lang w:val="nl-NL"/>
        </w:rPr>
        <w:t xml:space="preserve">goed kijken hoor </w:t>
      </w:r>
    </w:p>
    <w:p w14:paraId="00000021" w14:textId="77777777" w:rsidR="00A31F71" w:rsidRPr="00074715" w:rsidRDefault="00A31F71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</w:p>
    <w:p w14:paraId="00000022" w14:textId="77777777" w:rsidR="00A31F71" w:rsidRPr="00074715" w:rsidRDefault="00A31F71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</w:p>
    <w:p w14:paraId="00000023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Bij de stoeprand zeg ik; ‘Stop’</w:t>
      </w:r>
    </w:p>
    <w:p w14:paraId="00000024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Links, rechts, links, ik blijf staan</w:t>
      </w:r>
    </w:p>
    <w:p w14:paraId="00000025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Zie ik geen verkeer?</w:t>
      </w:r>
    </w:p>
    <w:p w14:paraId="00000026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Dan mag ik g</w:t>
      </w:r>
      <w:r w:rsidRPr="00074715">
        <w:rPr>
          <w:rFonts w:ascii="Calibri" w:eastAsia="Calibri" w:hAnsi="Calibri" w:cs="Calibri"/>
          <w:sz w:val="22"/>
          <w:szCs w:val="22"/>
          <w:lang w:val="nl-NL"/>
        </w:rPr>
        <w:t>aan</w:t>
      </w:r>
    </w:p>
    <w:p w14:paraId="00000027" w14:textId="77777777" w:rsidR="00A31F71" w:rsidRPr="00074715" w:rsidRDefault="00A31F71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</w:p>
    <w:p w14:paraId="00000028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Ik druk op de knop</w:t>
      </w:r>
    </w:p>
    <w:p w14:paraId="00000029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Het rode licht is aan</w:t>
      </w:r>
    </w:p>
    <w:p w14:paraId="0000002A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Springt het licht dan op groen?</w:t>
      </w:r>
    </w:p>
    <w:p w14:paraId="0000002B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 xml:space="preserve">Dan mag ik verder gaan </w:t>
      </w:r>
    </w:p>
    <w:p w14:paraId="0000002C" w14:textId="77777777" w:rsidR="00A31F71" w:rsidRPr="00074715" w:rsidRDefault="00A31F71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</w:p>
    <w:p w14:paraId="0000002D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 xml:space="preserve">Nu heb ik geleerd </w:t>
      </w:r>
    </w:p>
    <w:p w14:paraId="0000002E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Hoe ik wandelen moet</w:t>
      </w:r>
    </w:p>
    <w:p w14:paraId="0000002F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Tussen het drukke verkeer</w:t>
      </w:r>
    </w:p>
    <w:p w14:paraId="00000030" w14:textId="77777777" w:rsidR="00A31F71" w:rsidRPr="00074715" w:rsidRDefault="00074715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Kijk ik altijd goed</w:t>
      </w:r>
    </w:p>
    <w:p w14:paraId="00000031" w14:textId="77777777" w:rsidR="00A31F71" w:rsidRPr="00074715" w:rsidRDefault="00A31F71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  <w:lang w:val="nl-NL"/>
        </w:rPr>
      </w:pPr>
    </w:p>
    <w:p w14:paraId="00000032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 xml:space="preserve">En bij een oversteek </w:t>
      </w:r>
    </w:p>
    <w:p w14:paraId="00000033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Kijk ik heel goed om mij heen</w:t>
      </w:r>
    </w:p>
    <w:p w14:paraId="00000034" w14:textId="77777777" w:rsidR="00A31F71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 xml:space="preserve">Ook al ben </w:t>
      </w:r>
      <w:r w:rsidRPr="00074715">
        <w:rPr>
          <w:rFonts w:ascii="Calibri" w:eastAsia="Calibri" w:hAnsi="Calibri" w:cs="Calibri"/>
          <w:sz w:val="22"/>
          <w:szCs w:val="22"/>
          <w:lang w:val="nl-NL"/>
        </w:rPr>
        <w:t>ik groot</w:t>
      </w:r>
    </w:p>
    <w:p w14:paraId="00000035" w14:textId="77777777" w:rsidR="00A31F71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  <w:r w:rsidRPr="00074715">
        <w:rPr>
          <w:rFonts w:ascii="Calibri" w:eastAsia="Calibri" w:hAnsi="Calibri" w:cs="Calibri"/>
          <w:sz w:val="22"/>
          <w:szCs w:val="22"/>
          <w:lang w:val="nl-NL"/>
        </w:rPr>
        <w:t>Ik ben nooit alleen</w:t>
      </w:r>
    </w:p>
    <w:p w14:paraId="7A8DBDD6" w14:textId="77777777" w:rsid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sz w:val="22"/>
          <w:szCs w:val="22"/>
          <w:lang w:val="nl-NL"/>
        </w:rPr>
      </w:pPr>
    </w:p>
    <w:p w14:paraId="088A4E76" w14:textId="2A001162" w:rsidR="00074715" w:rsidRPr="00074715" w:rsidRDefault="00074715">
      <w:pPr>
        <w:shd w:val="clear" w:color="auto" w:fill="FFFFFF"/>
        <w:spacing w:after="30"/>
        <w:jc w:val="center"/>
        <w:rPr>
          <w:rFonts w:ascii="Calibri" w:eastAsia="Calibri" w:hAnsi="Calibri" w:cs="Calibri"/>
          <w:i/>
          <w:iCs/>
          <w:sz w:val="22"/>
          <w:szCs w:val="22"/>
          <w:lang w:val="nl-NL"/>
        </w:rPr>
      </w:pPr>
      <w:r>
        <w:rPr>
          <w:rFonts w:ascii="Calibri" w:eastAsia="Calibri" w:hAnsi="Calibri" w:cs="Calibri"/>
          <w:i/>
          <w:iCs/>
          <w:sz w:val="22"/>
          <w:szCs w:val="22"/>
          <w:lang w:val="nl-NL"/>
        </w:rPr>
        <w:t>Alle rechten voorbehouden – Copyright 2023 Leer in het Verkeer</w:t>
      </w:r>
    </w:p>
    <w:sectPr w:rsidR="00074715" w:rsidRPr="00074715">
      <w:pgSz w:w="11900" w:h="16840"/>
      <w:pgMar w:top="202" w:right="1417" w:bottom="18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F71"/>
    <w:rsid w:val="00074715"/>
    <w:rsid w:val="00556744"/>
    <w:rsid w:val="006E0E2E"/>
    <w:rsid w:val="00A3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B8C7"/>
  <w15:docId w15:val="{F47F396D-AC60-6B40-B2DF-76B75FB6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alweb">
    <w:name w:val="Normal (Web)"/>
    <w:basedOn w:val="Standaard"/>
    <w:uiPriority w:val="99"/>
    <w:semiHidden/>
    <w:unhideWhenUsed/>
    <w:rsid w:val="00BE26D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NL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35xYWtLCEvBs+9izhXP6yEWJEg==">AMUW2mXLxPOR5kebPvQpuapV3OVEiPONC2uUniNMV9nokxel9q/8OjjlVubPo9wjKXAD89Pgw1qjYoHKhuTdMiRcygjblhr9FTUjsUxCbt1933/w3qmLFxA=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Akkerman</dc:creator>
  <cp:lastModifiedBy>Ada Aalbrecht</cp:lastModifiedBy>
  <cp:revision>2</cp:revision>
  <dcterms:created xsi:type="dcterms:W3CDTF">2023-06-27T18:05:00Z</dcterms:created>
  <dcterms:modified xsi:type="dcterms:W3CDTF">2023-06-27T18:05:00Z</dcterms:modified>
</cp:coreProperties>
</file>